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53F94" w14:textId="3918C88C" w:rsidR="007541D9" w:rsidRDefault="006117D0" w:rsidP="007541D9">
      <w:pPr>
        <w:spacing w:line="240" w:lineRule="auto"/>
        <w:rPr>
          <w:rFonts w:ascii="Cambria" w:eastAsia="Cambria" w:hAnsi="Cambria" w:cs="Cambria"/>
          <w:b/>
          <w:sz w:val="36"/>
          <w:szCs w:val="36"/>
        </w:rPr>
      </w:pPr>
      <w:r w:rsidRPr="00B15FAA">
        <w:rPr>
          <w:rFonts w:ascii="Cambria" w:eastAsia="Cambria" w:hAnsi="Cambria" w:cs="Cambria"/>
          <w:b/>
          <w:noProof/>
          <w:sz w:val="36"/>
          <w:szCs w:val="36"/>
        </w:rPr>
        <w:drawing>
          <wp:anchor distT="114300" distB="114300" distL="114300" distR="114300" simplePos="0" relativeHeight="251665408" behindDoc="1" locked="0" layoutInCell="1" hidden="0" allowOverlap="1" wp14:anchorId="77C66905" wp14:editId="6B4E8048">
            <wp:simplePos x="0" y="0"/>
            <wp:positionH relativeFrom="page">
              <wp:posOffset>341156</wp:posOffset>
            </wp:positionH>
            <wp:positionV relativeFrom="page">
              <wp:posOffset>517541</wp:posOffset>
            </wp:positionV>
            <wp:extent cx="1724025" cy="1233805"/>
            <wp:effectExtent l="0" t="0" r="0" b="0"/>
            <wp:wrapNone/>
            <wp:docPr id="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33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FAA">
        <w:rPr>
          <w:rFonts w:ascii="Cambria" w:eastAsia="Cambria" w:hAnsi="Cambria" w:cs="Cambria"/>
          <w:b/>
          <w:noProof/>
          <w:sz w:val="36"/>
          <w:szCs w:val="36"/>
        </w:rPr>
        <w:drawing>
          <wp:anchor distT="114300" distB="114300" distL="114300" distR="114300" simplePos="0" relativeHeight="251664384" behindDoc="1" locked="0" layoutInCell="1" hidden="0" allowOverlap="1" wp14:anchorId="55F55FE3" wp14:editId="426F7F1D">
            <wp:simplePos x="0" y="0"/>
            <wp:positionH relativeFrom="page">
              <wp:posOffset>5618480</wp:posOffset>
            </wp:positionH>
            <wp:positionV relativeFrom="page">
              <wp:posOffset>958215</wp:posOffset>
            </wp:positionV>
            <wp:extent cx="1323975" cy="646430"/>
            <wp:effectExtent l="0" t="0" r="0" b="127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46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5FAA" w:rsidRPr="00B15FAA">
        <w:rPr>
          <w:rFonts w:ascii="Cambria" w:eastAsia="Cambria" w:hAnsi="Cambria" w:cs="Cambria"/>
          <w:b/>
          <w:noProof/>
          <w:sz w:val="36"/>
          <w:szCs w:val="36"/>
        </w:rPr>
        <w:drawing>
          <wp:anchor distT="114300" distB="114300" distL="114300" distR="114300" simplePos="0" relativeHeight="251666432" behindDoc="1" locked="0" layoutInCell="1" hidden="0" allowOverlap="1" wp14:anchorId="554754AB" wp14:editId="6611973F">
            <wp:simplePos x="0" y="0"/>
            <wp:positionH relativeFrom="page">
              <wp:posOffset>396240</wp:posOffset>
            </wp:positionH>
            <wp:positionV relativeFrom="page">
              <wp:posOffset>253365</wp:posOffset>
            </wp:positionV>
            <wp:extent cx="1724025" cy="514350"/>
            <wp:effectExtent l="0" t="0" r="3175" b="635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15FAA" w:rsidRPr="00B15FAA">
        <w:rPr>
          <w:rFonts w:ascii="Cambria" w:eastAsia="Cambria" w:hAnsi="Cambria" w:cs="Cambria"/>
          <w:b/>
          <w:noProof/>
          <w:sz w:val="36"/>
          <w:szCs w:val="36"/>
        </w:rPr>
        <w:drawing>
          <wp:anchor distT="114300" distB="114300" distL="114300" distR="114300" simplePos="0" relativeHeight="251667456" behindDoc="1" locked="0" layoutInCell="1" hidden="0" allowOverlap="1" wp14:anchorId="795A2A33" wp14:editId="4BE43B61">
            <wp:simplePos x="0" y="0"/>
            <wp:positionH relativeFrom="page">
              <wp:posOffset>5419725</wp:posOffset>
            </wp:positionH>
            <wp:positionV relativeFrom="page">
              <wp:posOffset>253365</wp:posOffset>
            </wp:positionV>
            <wp:extent cx="1614170" cy="510540"/>
            <wp:effectExtent l="0" t="0" r="0" b="0"/>
            <wp:wrapNone/>
            <wp:docPr id="8" name="image2.jpg" descr="Une image contenant texte,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g" descr="Une image contenant texte, clipart&#10;&#10;Description générée automatiquement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510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541D9">
        <w:rPr>
          <w:noProof/>
        </w:rPr>
        <w:drawing>
          <wp:anchor distT="114300" distB="114300" distL="114300" distR="114300" simplePos="0" relativeHeight="251662336" behindDoc="1" locked="0" layoutInCell="1" hidden="0" allowOverlap="1" wp14:anchorId="77D77459" wp14:editId="14CC75FA">
            <wp:simplePos x="0" y="0"/>
            <wp:positionH relativeFrom="column">
              <wp:posOffset>2055402</wp:posOffset>
            </wp:positionH>
            <wp:positionV relativeFrom="paragraph">
              <wp:posOffset>-262890</wp:posOffset>
            </wp:positionV>
            <wp:extent cx="1642745" cy="882650"/>
            <wp:effectExtent l="0" t="0" r="0" b="6350"/>
            <wp:wrapNone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882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015E9B" w14:textId="160AA15B" w:rsidR="007541D9" w:rsidRPr="007B3012" w:rsidRDefault="007541D9" w:rsidP="007541D9">
      <w:pPr>
        <w:spacing w:line="240" w:lineRule="auto"/>
        <w:jc w:val="right"/>
        <w:rPr>
          <w:rFonts w:asciiTheme="majorHAnsi" w:eastAsia="Cambria" w:hAnsiTheme="majorHAnsi" w:cstheme="majorHAnsi"/>
          <w:b/>
          <w:sz w:val="36"/>
          <w:szCs w:val="36"/>
        </w:rPr>
      </w:pPr>
    </w:p>
    <w:p w14:paraId="7A62E83D" w14:textId="77777777" w:rsidR="007541D9" w:rsidRPr="007B3012" w:rsidRDefault="007541D9" w:rsidP="007541D9">
      <w:pPr>
        <w:spacing w:line="240" w:lineRule="auto"/>
        <w:rPr>
          <w:rFonts w:asciiTheme="majorHAnsi" w:eastAsia="Cambria" w:hAnsiTheme="majorHAnsi" w:cstheme="majorHAnsi"/>
          <w:b/>
          <w:sz w:val="36"/>
          <w:szCs w:val="36"/>
        </w:rPr>
      </w:pPr>
    </w:p>
    <w:p w14:paraId="3BEB395E" w14:textId="77777777" w:rsidR="006117D0" w:rsidRDefault="00F5778B" w:rsidP="006117D0">
      <w:pPr>
        <w:spacing w:line="240" w:lineRule="auto"/>
        <w:jc w:val="center"/>
        <w:rPr>
          <w:rFonts w:asciiTheme="majorHAnsi" w:eastAsia="Cambria" w:hAnsiTheme="majorHAnsi" w:cstheme="majorHAnsi"/>
          <w:b/>
          <w:sz w:val="36"/>
          <w:szCs w:val="36"/>
        </w:rPr>
      </w:pPr>
      <w:r w:rsidRPr="007B3012">
        <w:rPr>
          <w:rFonts w:asciiTheme="majorHAnsi" w:eastAsia="Cambria" w:hAnsiTheme="majorHAnsi" w:cstheme="majorHAnsi"/>
          <w:b/>
          <w:sz w:val="36"/>
          <w:szCs w:val="36"/>
        </w:rPr>
        <w:t>ATHLÉ FORME SANTÉ</w:t>
      </w:r>
    </w:p>
    <w:p w14:paraId="00E2986D" w14:textId="0EA06FBC" w:rsidR="00FD13C0" w:rsidRPr="006117D0" w:rsidRDefault="00F5778B" w:rsidP="006117D0">
      <w:pPr>
        <w:spacing w:line="240" w:lineRule="auto"/>
        <w:jc w:val="center"/>
        <w:rPr>
          <w:rFonts w:asciiTheme="majorHAnsi" w:eastAsia="Cambria" w:hAnsiTheme="majorHAnsi" w:cstheme="majorHAnsi"/>
          <w:b/>
          <w:sz w:val="36"/>
          <w:szCs w:val="36"/>
        </w:rPr>
      </w:pPr>
      <w:r w:rsidRPr="007B3012">
        <w:rPr>
          <w:rFonts w:asciiTheme="majorHAnsi" w:eastAsia="Cambria" w:hAnsiTheme="majorHAnsi" w:cstheme="majorHAnsi"/>
          <w:b/>
          <w:sz w:val="28"/>
          <w:szCs w:val="28"/>
        </w:rPr>
        <w:t>Saison 202</w:t>
      </w:r>
      <w:r w:rsidR="008E2C7C">
        <w:rPr>
          <w:rFonts w:asciiTheme="majorHAnsi" w:eastAsia="Cambria" w:hAnsiTheme="majorHAnsi" w:cstheme="majorHAnsi"/>
          <w:b/>
          <w:sz w:val="28"/>
          <w:szCs w:val="28"/>
        </w:rPr>
        <w:t>1</w:t>
      </w:r>
      <w:r w:rsidRPr="007B3012">
        <w:rPr>
          <w:rFonts w:asciiTheme="majorHAnsi" w:eastAsia="Cambria" w:hAnsiTheme="majorHAnsi" w:cstheme="majorHAnsi"/>
          <w:b/>
          <w:sz w:val="28"/>
          <w:szCs w:val="28"/>
        </w:rPr>
        <w:t>/</w:t>
      </w:r>
      <w:r w:rsidR="006117D0">
        <w:rPr>
          <w:rFonts w:asciiTheme="majorHAnsi" w:eastAsia="Cambria" w:hAnsiTheme="majorHAnsi" w:cstheme="majorHAnsi"/>
          <w:b/>
          <w:sz w:val="28"/>
          <w:szCs w:val="28"/>
        </w:rPr>
        <w:t>2022</w:t>
      </w:r>
      <w:r w:rsidRPr="007B3012">
        <w:rPr>
          <w:rFonts w:asciiTheme="majorHAnsi" w:eastAsia="Cambria" w:hAnsiTheme="majorHAnsi" w:cstheme="majorHAnsi"/>
          <w:b/>
          <w:sz w:val="28"/>
          <w:szCs w:val="28"/>
        </w:rPr>
        <w:t xml:space="preserve"> PLANNING DES ACTIVITÉS</w:t>
      </w:r>
    </w:p>
    <w:p w14:paraId="00E2986E" w14:textId="77777777" w:rsidR="00FD13C0" w:rsidRPr="007B3012" w:rsidRDefault="00FD13C0">
      <w:pPr>
        <w:spacing w:line="240" w:lineRule="auto"/>
        <w:rPr>
          <w:rFonts w:asciiTheme="majorHAnsi" w:eastAsia="Cambria" w:hAnsiTheme="majorHAnsi" w:cstheme="majorHAnsi"/>
          <w:b/>
          <w:sz w:val="28"/>
          <w:szCs w:val="28"/>
        </w:rPr>
      </w:pPr>
    </w:p>
    <w:tbl>
      <w:tblPr>
        <w:tblStyle w:val="a"/>
        <w:tblW w:w="11199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45"/>
        <w:gridCol w:w="1480"/>
        <w:gridCol w:w="1821"/>
        <w:gridCol w:w="1720"/>
        <w:gridCol w:w="1540"/>
        <w:gridCol w:w="1276"/>
        <w:gridCol w:w="1417"/>
      </w:tblGrid>
      <w:tr w:rsidR="006117D0" w14:paraId="4152A96A" w14:textId="77777777" w:rsidTr="00415D5C">
        <w:trPr>
          <w:trHeight w:val="484"/>
        </w:trPr>
        <w:tc>
          <w:tcPr>
            <w:tcW w:w="194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442B5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Intervenants et renseignements</w:t>
            </w:r>
          </w:p>
        </w:tc>
        <w:tc>
          <w:tcPr>
            <w:tcW w:w="148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FFEE9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Lundi</w:t>
            </w:r>
          </w:p>
        </w:tc>
        <w:tc>
          <w:tcPr>
            <w:tcW w:w="1821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2EC5D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Mardi</w:t>
            </w:r>
          </w:p>
        </w:tc>
        <w:tc>
          <w:tcPr>
            <w:tcW w:w="17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27CB5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Mercredi</w:t>
            </w:r>
          </w:p>
        </w:tc>
        <w:tc>
          <w:tcPr>
            <w:tcW w:w="15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70C2F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Jeudi</w:t>
            </w:r>
          </w:p>
        </w:tc>
        <w:tc>
          <w:tcPr>
            <w:tcW w:w="1276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B5E82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Vendredi</w:t>
            </w:r>
          </w:p>
        </w:tc>
        <w:tc>
          <w:tcPr>
            <w:tcW w:w="1417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58F99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Samedi</w:t>
            </w:r>
          </w:p>
        </w:tc>
      </w:tr>
      <w:tr w:rsidR="006117D0" w14:paraId="165E3C8A" w14:textId="77777777" w:rsidTr="00415D5C">
        <w:trPr>
          <w:trHeight w:val="960"/>
        </w:trPr>
        <w:tc>
          <w:tcPr>
            <w:tcW w:w="1945" w:type="dxa"/>
            <w:vMerge w:val="restart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EC27E" w14:textId="77777777" w:rsidR="007E4C86" w:rsidRDefault="007E4C86" w:rsidP="004A53C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Albane CALMANON</w:t>
            </w:r>
          </w:p>
          <w:p w14:paraId="08C821AF" w14:textId="77777777" w:rsidR="007E4C86" w:rsidRDefault="007E4C86" w:rsidP="004A53C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87 74 07 23</w:t>
            </w:r>
          </w:p>
          <w:p w14:paraId="00C0FC1D" w14:textId="77777777" w:rsidR="007E4C86" w:rsidRDefault="007E4C86" w:rsidP="004A53C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4873B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17h15-18h15</w:t>
            </w:r>
          </w:p>
          <w:p w14:paraId="0B1499BC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Strong</w:t>
            </w:r>
          </w:p>
          <w:p w14:paraId="305A8238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Stade Pater</w:t>
            </w:r>
          </w:p>
        </w:tc>
        <w:tc>
          <w:tcPr>
            <w:tcW w:w="1821" w:type="dxa"/>
            <w:vMerge w:val="restart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6C67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1720" w:type="dxa"/>
            <w:vMerge w:val="restart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5711A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17h15-18h15</w:t>
            </w:r>
          </w:p>
          <w:p w14:paraId="2910C970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Zumb’athlé</w:t>
            </w:r>
          </w:p>
          <w:p w14:paraId="040CA31C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Stade Pater</w:t>
            </w:r>
          </w:p>
        </w:tc>
        <w:tc>
          <w:tcPr>
            <w:tcW w:w="1540" w:type="dxa"/>
            <w:vMerge w:val="restart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A1F58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17h15-18h15</w:t>
            </w:r>
          </w:p>
          <w:p w14:paraId="11F15953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Zumb’athlé</w:t>
            </w:r>
          </w:p>
          <w:p w14:paraId="72FC7D6C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Musée des îles</w:t>
            </w:r>
          </w:p>
          <w:p w14:paraId="5B6481E2" w14:textId="77777777" w:rsidR="007E4C86" w:rsidRPr="00EC1481" w:rsidRDefault="007E4C86" w:rsidP="004A53CF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Punaauia</w:t>
            </w:r>
          </w:p>
        </w:tc>
        <w:tc>
          <w:tcPr>
            <w:tcW w:w="1276" w:type="dxa"/>
            <w:vMerge w:val="restart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79970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2B77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117D0" w14:paraId="1E91010E" w14:textId="77777777" w:rsidTr="00415D5C">
        <w:trPr>
          <w:trHeight w:val="293"/>
        </w:trPr>
        <w:tc>
          <w:tcPr>
            <w:tcW w:w="1945" w:type="dxa"/>
            <w:vMerge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53879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45897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1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78282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66D0C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0" w:type="dxa"/>
            <w:vMerge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4B90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9A3DC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012E1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117D0" w14:paraId="61147202" w14:textId="77777777" w:rsidTr="00415D5C">
        <w:trPr>
          <w:trHeight w:val="825"/>
        </w:trPr>
        <w:tc>
          <w:tcPr>
            <w:tcW w:w="1945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23C38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Winsy </w:t>
            </w:r>
          </w:p>
          <w:p w14:paraId="712D0AC8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TAMA</w:t>
            </w:r>
          </w:p>
          <w:p w14:paraId="68037DB6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89 30 30 72</w:t>
            </w:r>
          </w:p>
        </w:tc>
        <w:tc>
          <w:tcPr>
            <w:tcW w:w="148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A8E0D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8h30-10h</w:t>
            </w:r>
          </w:p>
          <w:p w14:paraId="6F2867E1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Marche nordique</w:t>
            </w:r>
          </w:p>
          <w:p w14:paraId="7C2616CD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spellStart"/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Mahina</w:t>
            </w:r>
            <w:proofErr w:type="spellEnd"/>
          </w:p>
        </w:tc>
        <w:tc>
          <w:tcPr>
            <w:tcW w:w="1821" w:type="dxa"/>
            <w:vMerge w:val="restart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9E3F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C6C0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7h45-9h00</w:t>
            </w:r>
          </w:p>
          <w:p w14:paraId="7ED9BB38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Marche nordique</w:t>
            </w:r>
          </w:p>
          <w:p w14:paraId="01F03CC6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Papeete</w:t>
            </w:r>
          </w:p>
        </w:tc>
        <w:tc>
          <w:tcPr>
            <w:tcW w:w="1540" w:type="dxa"/>
            <w:vMerge w:val="restart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1AEB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DA2E8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12F80AA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667C030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7h45-9h00</w:t>
            </w:r>
          </w:p>
          <w:p w14:paraId="3544E7C0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Marche nordique</w:t>
            </w:r>
          </w:p>
          <w:p w14:paraId="2F7B8353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Papeete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C113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420B909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66784E1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8h-9h30</w:t>
            </w:r>
          </w:p>
          <w:p w14:paraId="5C619A2E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Marche nordique</w:t>
            </w:r>
          </w:p>
          <w:p w14:paraId="2764CCE0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Punaauia</w:t>
            </w:r>
          </w:p>
        </w:tc>
      </w:tr>
      <w:tr w:rsidR="006117D0" w14:paraId="29896DCC" w14:textId="77777777" w:rsidTr="00415D5C">
        <w:trPr>
          <w:trHeight w:val="853"/>
        </w:trPr>
        <w:tc>
          <w:tcPr>
            <w:tcW w:w="1945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69F40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48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84300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17h-18h30</w:t>
            </w:r>
          </w:p>
          <w:p w14:paraId="262F2E4B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Marche nordique</w:t>
            </w:r>
          </w:p>
          <w:p w14:paraId="7B0FBE2C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Papeete</w:t>
            </w:r>
          </w:p>
        </w:tc>
        <w:tc>
          <w:tcPr>
            <w:tcW w:w="1821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9067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380FB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17h-18h30</w:t>
            </w:r>
          </w:p>
          <w:p w14:paraId="1687F48E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Marche nordique</w:t>
            </w:r>
          </w:p>
          <w:p w14:paraId="78BD971E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Punaruu</w:t>
            </w:r>
          </w:p>
        </w:tc>
        <w:tc>
          <w:tcPr>
            <w:tcW w:w="1540" w:type="dxa"/>
            <w:vMerge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B4832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D6806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CA16B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117D0" w14:paraId="334FF4A6" w14:textId="77777777" w:rsidTr="00415D5C">
        <w:trPr>
          <w:trHeight w:val="183"/>
        </w:trPr>
        <w:tc>
          <w:tcPr>
            <w:tcW w:w="1945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027A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Tumatai DAUPHIN</w:t>
            </w:r>
          </w:p>
          <w:p w14:paraId="50D9D437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89 25 10 90</w:t>
            </w:r>
          </w:p>
        </w:tc>
        <w:tc>
          <w:tcPr>
            <w:tcW w:w="14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3046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21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D5A9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17h30-19h</w:t>
            </w:r>
          </w:p>
          <w:p w14:paraId="22A05AE9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Athlé-fit</w:t>
            </w:r>
          </w:p>
          <w:p w14:paraId="7CCC5E0E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Stade Pater</w:t>
            </w:r>
          </w:p>
        </w:tc>
        <w:tc>
          <w:tcPr>
            <w:tcW w:w="17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12EE1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047E1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17h30-19h</w:t>
            </w:r>
          </w:p>
          <w:p w14:paraId="47C249EC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Athlé-fit</w:t>
            </w:r>
          </w:p>
          <w:p w14:paraId="039AABA5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Stade Pater</w:t>
            </w:r>
          </w:p>
        </w:tc>
        <w:tc>
          <w:tcPr>
            <w:tcW w:w="127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824D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EA801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6117D0" w14:paraId="69899E44" w14:textId="77777777" w:rsidTr="00415D5C">
        <w:trPr>
          <w:trHeight w:val="497"/>
        </w:trPr>
        <w:tc>
          <w:tcPr>
            <w:tcW w:w="1945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4652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Thierry TONNELLIER</w:t>
            </w:r>
          </w:p>
          <w:p w14:paraId="6ABB6C3D" w14:textId="77777777" w:rsidR="007E4C86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89 32 56 37</w:t>
            </w:r>
          </w:p>
        </w:tc>
        <w:tc>
          <w:tcPr>
            <w:tcW w:w="14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43FB2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16h-17h</w:t>
            </w:r>
          </w:p>
          <w:p w14:paraId="767C59D7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Athlé-form</w:t>
            </w:r>
          </w:p>
          <w:p w14:paraId="1B8F8691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Stade Pater</w:t>
            </w:r>
          </w:p>
        </w:tc>
        <w:tc>
          <w:tcPr>
            <w:tcW w:w="1821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A2D15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8h-9h30</w:t>
            </w:r>
          </w:p>
          <w:p w14:paraId="2910789D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Marche nordique</w:t>
            </w:r>
          </w:p>
          <w:p w14:paraId="77EFEDC8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Punaauia</w:t>
            </w:r>
          </w:p>
        </w:tc>
        <w:tc>
          <w:tcPr>
            <w:tcW w:w="172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20E30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1D14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379B5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16h-17h</w:t>
            </w:r>
          </w:p>
          <w:p w14:paraId="2BF0EEE5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Athlé-form</w:t>
            </w:r>
          </w:p>
          <w:p w14:paraId="55098E5F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EC1481">
              <w:rPr>
                <w:rFonts w:ascii="Calibri" w:eastAsia="Calibri" w:hAnsi="Calibri" w:cs="Calibri"/>
                <w:b/>
                <w:sz w:val="20"/>
                <w:szCs w:val="20"/>
              </w:rPr>
              <w:t>Punaruu</w:t>
            </w:r>
          </w:p>
          <w:p w14:paraId="6AA7C1C7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1E561" w14:textId="77777777" w:rsidR="007E4C86" w:rsidRPr="00EC1481" w:rsidRDefault="007E4C86" w:rsidP="004A53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71A9A883" w14:textId="77777777" w:rsidR="008E2C7C" w:rsidRPr="007B3012" w:rsidRDefault="008E2C7C">
      <w:pPr>
        <w:spacing w:line="240" w:lineRule="auto"/>
        <w:rPr>
          <w:rFonts w:asciiTheme="majorHAnsi" w:eastAsia="Cambria" w:hAnsiTheme="majorHAnsi" w:cstheme="majorHAnsi"/>
          <w:b/>
          <w:sz w:val="28"/>
          <w:szCs w:val="28"/>
        </w:rPr>
      </w:pPr>
    </w:p>
    <w:p w14:paraId="00E298C7" w14:textId="19A387C0" w:rsidR="00FD13C0" w:rsidRPr="008E2C7C" w:rsidRDefault="00326FF7" w:rsidP="008E2C7C">
      <w:pPr>
        <w:spacing w:line="240" w:lineRule="auto"/>
        <w:jc w:val="center"/>
        <w:rPr>
          <w:rFonts w:asciiTheme="majorHAnsi" w:eastAsia="Cambria" w:hAnsiTheme="majorHAnsi" w:cstheme="majorHAnsi"/>
          <w:b/>
        </w:rPr>
      </w:pPr>
      <w:r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000CA57" wp14:editId="5ADBF7E4">
            <wp:simplePos x="0" y="0"/>
            <wp:positionH relativeFrom="column">
              <wp:posOffset>-54610</wp:posOffset>
            </wp:positionH>
            <wp:positionV relativeFrom="paragraph">
              <wp:posOffset>2178685</wp:posOffset>
            </wp:positionV>
            <wp:extent cx="6175153" cy="668194"/>
            <wp:effectExtent l="0" t="0" r="0" b="508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5153" cy="66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78B" w:rsidRPr="007B3012">
        <w:rPr>
          <w:rFonts w:asciiTheme="majorHAnsi" w:eastAsia="Cambria" w:hAnsiTheme="majorHAnsi" w:cstheme="majorHAnsi"/>
          <w:b/>
        </w:rPr>
        <w:t>TARIFS</w:t>
      </w:r>
    </w:p>
    <w:tbl>
      <w:tblPr>
        <w:tblpPr w:leftFromText="141" w:rightFromText="141" w:vertAnchor="text" w:horzAnchor="margin" w:tblpY="232"/>
        <w:tblW w:w="9631" w:type="dxa"/>
        <w:tblLayout w:type="fixed"/>
        <w:tblLook w:val="0400" w:firstRow="0" w:lastRow="0" w:firstColumn="0" w:lastColumn="0" w:noHBand="0" w:noVBand="1"/>
      </w:tblPr>
      <w:tblGrid>
        <w:gridCol w:w="4575"/>
        <w:gridCol w:w="2647"/>
        <w:gridCol w:w="2409"/>
      </w:tblGrid>
      <w:tr w:rsidR="001858E7" w:rsidRPr="007B3012" w14:paraId="63751BFE" w14:textId="77777777" w:rsidTr="0044497A">
        <w:trPr>
          <w:trHeight w:val="269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6885420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FORMULES (LICENCE OBLIGATOIRE)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71032AF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TOUTES LES SÉANCES</w:t>
            </w:r>
          </w:p>
        </w:tc>
      </w:tr>
      <w:tr w:rsidR="001858E7" w:rsidRPr="007B3012" w14:paraId="36DC843D" w14:textId="77777777" w:rsidTr="0044497A">
        <w:trPr>
          <w:trHeight w:val="128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BFD6DD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MARCHE NORDIQUE / ATHLÉ FORME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A28BDD" w14:textId="77777777" w:rsidR="001858E7" w:rsidRPr="007B3012" w:rsidRDefault="001858E7" w:rsidP="001858E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35 000 F</w:t>
            </w:r>
          </w:p>
        </w:tc>
      </w:tr>
      <w:tr w:rsidR="001858E7" w:rsidRPr="007B3012" w14:paraId="161762B6" w14:textId="77777777" w:rsidTr="0044497A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C9E1AA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ZUMBA/STRONG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E317DE" w14:textId="77777777" w:rsidR="001858E7" w:rsidRPr="007B3012" w:rsidRDefault="001858E7" w:rsidP="001858E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30 000 F</w:t>
            </w:r>
          </w:p>
        </w:tc>
      </w:tr>
      <w:tr w:rsidR="001858E7" w:rsidRPr="007B3012" w14:paraId="2EF40567" w14:textId="77777777" w:rsidTr="0044497A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32A966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ATHLÉ FIT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997A42" w14:textId="77777777" w:rsidR="001858E7" w:rsidRPr="007B3012" w:rsidRDefault="001858E7" w:rsidP="001858E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30 000 F</w:t>
            </w:r>
          </w:p>
        </w:tc>
      </w:tr>
      <w:tr w:rsidR="001858E7" w:rsidRPr="007B3012" w14:paraId="7820467F" w14:textId="77777777" w:rsidTr="0044497A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00892" w14:textId="06C12383" w:rsidR="001858E7" w:rsidRPr="005716F1" w:rsidRDefault="005716F1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5716F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 SÉANCE FIXE À L’ANNÉE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D5C62B" w14:textId="1A94759E" w:rsidR="001858E7" w:rsidRPr="007B3012" w:rsidRDefault="001E79E3" w:rsidP="001858E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24</w:t>
            </w:r>
            <w:r w:rsidR="001858E7"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 xml:space="preserve"> 000 F</w:t>
            </w:r>
          </w:p>
        </w:tc>
      </w:tr>
      <w:tr w:rsidR="001858E7" w:rsidRPr="007B3012" w14:paraId="7DD30E2F" w14:textId="77777777" w:rsidTr="0044497A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3D5F0A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TOUTES LES ACTIVITÉS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73C180" w14:textId="77777777" w:rsidR="001858E7" w:rsidRPr="007B3012" w:rsidRDefault="001858E7" w:rsidP="001858E7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50 000 F</w:t>
            </w:r>
          </w:p>
        </w:tc>
      </w:tr>
      <w:tr w:rsidR="001858E7" w:rsidRPr="007B3012" w14:paraId="7719490A" w14:textId="77777777" w:rsidTr="0044497A">
        <w:trPr>
          <w:trHeight w:val="52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4D4143E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SÉANCES LIBRES</w:t>
            </w:r>
          </w:p>
        </w:tc>
      </w:tr>
      <w:tr w:rsidR="001858E7" w:rsidRPr="007B3012" w14:paraId="0140F8AA" w14:textId="77777777" w:rsidTr="0044497A">
        <w:trPr>
          <w:trHeight w:val="52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13FF84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À la séance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3E4099" w14:textId="77777777" w:rsidR="001858E7" w:rsidRPr="007B3012" w:rsidRDefault="001858E7" w:rsidP="001858E7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1 200 F</w:t>
            </w:r>
          </w:p>
        </w:tc>
      </w:tr>
      <w:tr w:rsidR="001858E7" w:rsidRPr="007B3012" w14:paraId="4E891444" w14:textId="77777777" w:rsidTr="0044497A">
        <w:trPr>
          <w:trHeight w:val="52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904562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Carnet de 10 séances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C2A037" w14:textId="77777777" w:rsidR="001858E7" w:rsidRPr="007B3012" w:rsidRDefault="001858E7" w:rsidP="001858E7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10 000 F</w:t>
            </w:r>
          </w:p>
        </w:tc>
      </w:tr>
      <w:tr w:rsidR="001858E7" w:rsidRPr="007B3012" w14:paraId="06D3B95B" w14:textId="77777777" w:rsidTr="0044497A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DB5253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ENFANTS LICENCIÉS :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F2259A" w14:textId="77777777" w:rsidR="001858E7" w:rsidRPr="007B3012" w:rsidRDefault="001858E7" w:rsidP="0044497A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TOUS LES SAMEDIS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994AB5" w14:textId="77777777" w:rsidR="001858E7" w:rsidRPr="007B3012" w:rsidRDefault="001858E7" w:rsidP="001858E7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</w:rPr>
            </w:pPr>
            <w:r w:rsidRPr="007B3012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10 000 F</w:t>
            </w:r>
          </w:p>
        </w:tc>
      </w:tr>
    </w:tbl>
    <w:p w14:paraId="7E286D3B" w14:textId="6FF35E80" w:rsidR="008B07FA" w:rsidRDefault="008B07FA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667D4E42" w14:textId="5B890600" w:rsidR="008B07FA" w:rsidRDefault="008B07FA">
      <w:pPr>
        <w:spacing w:line="240" w:lineRule="auto"/>
        <w:rPr>
          <w:rFonts w:asciiTheme="majorHAnsi" w:hAnsiTheme="majorHAnsi" w:cstheme="majorHAnsi"/>
          <w:sz w:val="20"/>
          <w:szCs w:val="20"/>
        </w:rPr>
      </w:pPr>
    </w:p>
    <w:p w14:paraId="00E298F8" w14:textId="6768F0A1" w:rsidR="00FD13C0" w:rsidRDefault="00FD13C0">
      <w:pPr>
        <w:spacing w:line="240" w:lineRule="auto"/>
        <w:rPr>
          <w:rFonts w:ascii="Calibri" w:eastAsia="Calibri" w:hAnsi="Calibri" w:cs="Calibri"/>
          <w:b/>
          <w:highlight w:val="yellow"/>
        </w:rPr>
      </w:pPr>
    </w:p>
    <w:sectPr w:rsidR="00FD13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88D9" w14:textId="77777777" w:rsidR="00F5778B" w:rsidRDefault="00F5778B">
      <w:pPr>
        <w:spacing w:line="240" w:lineRule="auto"/>
      </w:pPr>
      <w:r>
        <w:separator/>
      </w:r>
    </w:p>
  </w:endnote>
  <w:endnote w:type="continuationSeparator" w:id="0">
    <w:p w14:paraId="2A0F9FF7" w14:textId="77777777" w:rsidR="00F5778B" w:rsidRDefault="00F57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002A" w14:textId="77777777" w:rsidR="00FC0D63" w:rsidRDefault="00FC0D6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2F63" w14:textId="77777777" w:rsidR="00FC0D63" w:rsidRDefault="00FC0D6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F9E3" w14:textId="77777777" w:rsidR="00FC0D63" w:rsidRDefault="00FC0D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C83CA" w14:textId="77777777" w:rsidR="00F5778B" w:rsidRDefault="00F5778B">
      <w:pPr>
        <w:spacing w:line="240" w:lineRule="auto"/>
      </w:pPr>
      <w:r>
        <w:separator/>
      </w:r>
    </w:p>
  </w:footnote>
  <w:footnote w:type="continuationSeparator" w:id="0">
    <w:p w14:paraId="07BC49D5" w14:textId="77777777" w:rsidR="00F5778B" w:rsidRDefault="00F577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7FFE" w14:textId="77777777" w:rsidR="0074070D" w:rsidRDefault="007407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98FF" w14:textId="5C6EE70E" w:rsidR="00FD13C0" w:rsidRDefault="00FD13C0">
    <w:pPr>
      <w:spacing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00E29900" w14:textId="77777777" w:rsidR="00FD13C0" w:rsidRDefault="00FD13C0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9046" w14:textId="77777777" w:rsidR="0074070D" w:rsidRDefault="007407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828"/>
    <w:multiLevelType w:val="multilevel"/>
    <w:tmpl w:val="2A4C04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F479D"/>
    <w:multiLevelType w:val="multilevel"/>
    <w:tmpl w:val="17B02A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C900A4"/>
    <w:multiLevelType w:val="multilevel"/>
    <w:tmpl w:val="8A9CFA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86ECE"/>
    <w:multiLevelType w:val="multilevel"/>
    <w:tmpl w:val="459869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C0"/>
    <w:rsid w:val="00155229"/>
    <w:rsid w:val="001858E7"/>
    <w:rsid w:val="001E4EA8"/>
    <w:rsid w:val="001E79E3"/>
    <w:rsid w:val="002B2CE6"/>
    <w:rsid w:val="00326FF7"/>
    <w:rsid w:val="003D4A6B"/>
    <w:rsid w:val="00415D5C"/>
    <w:rsid w:val="00483C9A"/>
    <w:rsid w:val="005716F1"/>
    <w:rsid w:val="006117D0"/>
    <w:rsid w:val="0074070D"/>
    <w:rsid w:val="007541D9"/>
    <w:rsid w:val="0078683C"/>
    <w:rsid w:val="007B3012"/>
    <w:rsid w:val="007E4C86"/>
    <w:rsid w:val="007F6CE2"/>
    <w:rsid w:val="00891F31"/>
    <w:rsid w:val="008B07FA"/>
    <w:rsid w:val="008E2C7C"/>
    <w:rsid w:val="00A504B1"/>
    <w:rsid w:val="00A835CE"/>
    <w:rsid w:val="00A84608"/>
    <w:rsid w:val="00B15FAA"/>
    <w:rsid w:val="00B47547"/>
    <w:rsid w:val="00C1464A"/>
    <w:rsid w:val="00D35DC5"/>
    <w:rsid w:val="00D95908"/>
    <w:rsid w:val="00E53A4F"/>
    <w:rsid w:val="00EA1455"/>
    <w:rsid w:val="00F5778B"/>
    <w:rsid w:val="00FC0D63"/>
    <w:rsid w:val="00F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E2986A"/>
  <w15:docId w15:val="{BE48E3E3-C7BF-014C-BAC1-B448BB90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4070D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70D"/>
  </w:style>
  <w:style w:type="paragraph" w:styleId="Pieddepage">
    <w:name w:val="footer"/>
    <w:basedOn w:val="Normal"/>
    <w:link w:val="PieddepageCar"/>
    <w:uiPriority w:val="99"/>
    <w:unhideWhenUsed/>
    <w:rsid w:val="0074070D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0E037938819479131418EADC0F2F8" ma:contentTypeVersion="13" ma:contentTypeDescription="Crée un document." ma:contentTypeScope="" ma:versionID="15847569e2a50055329ddcde7fdad16b">
  <xsd:schema xmlns:xsd="http://www.w3.org/2001/XMLSchema" xmlns:xs="http://www.w3.org/2001/XMLSchema" xmlns:p="http://schemas.microsoft.com/office/2006/metadata/properties" xmlns:ns2="655d16d1-bd54-4e04-be91-08f5800ba7f1" xmlns:ns3="64fc0cbe-a5b0-4b29-aea8-cf148ac89f0b" targetNamespace="http://schemas.microsoft.com/office/2006/metadata/properties" ma:root="true" ma:fieldsID="6f728720c9b72457c98627054b315295" ns2:_="" ns3:_="">
    <xsd:import namespace="655d16d1-bd54-4e04-be91-08f5800ba7f1"/>
    <xsd:import namespace="64fc0cbe-a5b0-4b29-aea8-cf148ac8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16d1-bd54-4e04-be91-08f5800b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c0cbe-a5b0-4b29-aea8-cf148ac8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4F37E-8376-4390-81CA-3F1CEAC29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B05992-6EEF-46A4-9F91-2A3972A95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d16d1-bd54-4e04-be91-08f5800ba7f1"/>
    <ds:schemaRef ds:uri="64fc0cbe-a5b0-4b29-aea8-cf148ac8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5D839-DFF3-4CB6-BAF4-B04655882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Tumatai DAUPHIN</cp:lastModifiedBy>
  <cp:revision>32</cp:revision>
  <cp:lastPrinted>2021-09-27T01:57:00Z</cp:lastPrinted>
  <dcterms:created xsi:type="dcterms:W3CDTF">2021-09-08T22:51:00Z</dcterms:created>
  <dcterms:modified xsi:type="dcterms:W3CDTF">2021-10-01T01:43:00Z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0x0101006D60E037938819479131418EADC0F2F8</vt:lpwstr>
  </property>
</Properties>
</file>